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DFAA3B7" wp14:paraId="57375426" wp14:textId="25CB7BC7">
      <w:pPr>
        <w:jc w:val="center"/>
        <w:rPr>
          <w:b w:val="1"/>
          <w:bCs w:val="1"/>
          <w:sz w:val="32"/>
          <w:szCs w:val="32"/>
        </w:rPr>
      </w:pPr>
      <w:r w:rsidRPr="6DFAA3B7" w:rsidR="1EA4E200">
        <w:rPr>
          <w:b w:val="1"/>
          <w:bCs w:val="1"/>
          <w:sz w:val="32"/>
          <w:szCs w:val="32"/>
        </w:rPr>
        <w:t>POLITYKA PRYWATNOŚCI FITBESTIES.PL</w:t>
      </w:r>
    </w:p>
    <w:p w:rsidR="6DFAA3B7" w:rsidRDefault="6DFAA3B7" w14:paraId="4811C643" w14:textId="083944D8"/>
    <w:p w:rsidR="7E91F35C" w:rsidP="6DFAA3B7" w:rsidRDefault="7E91F35C" w14:paraId="347339DB" w14:textId="61306015">
      <w:pPr>
        <w:spacing w:before="240" w:beforeAutospacing="off" w:after="240" w:afterAutospacing="off"/>
      </w:pPr>
      <w:r w:rsidRPr="6DFAA3B7" w:rsidR="7E91F35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1. Postanowienia ogólne</w:t>
      </w:r>
    </w:p>
    <w:p w:rsidR="7E91F35C" w:rsidP="6DFAA3B7" w:rsidRDefault="7E91F35C" w14:paraId="2851B87A" w14:textId="68762F08">
      <w:pPr>
        <w:spacing w:before="240" w:beforeAutospacing="off" w:after="240" w:afterAutospacing="off"/>
      </w:pPr>
      <w:r>
        <w:br/>
      </w: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Niniejsza Polityka Prywatności określa zasady przetwarzania danych osobowych użytkowników strony internetowej poświęconej sprzedaży e-booka. Właściciel strony nie prowadzi działalności gospodarczej i przetwarza dane osobowe wyłącznie w zakresie niezbędnym do realizacji zamówień oraz kontaktu z użytkownikami.</w:t>
      </w:r>
    </w:p>
    <w:p w:rsidR="7E91F35C" w:rsidP="6DFAA3B7" w:rsidRDefault="7E91F35C" w14:paraId="40431BA6" w14:textId="78168F17">
      <w:pPr>
        <w:spacing w:before="240" w:beforeAutospacing="off" w:after="240" w:afterAutospacing="off"/>
      </w:pPr>
      <w:r w:rsidRPr="6DFAA3B7" w:rsidR="7E91F35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2. Administrator danych osobowych</w:t>
      </w:r>
    </w:p>
    <w:p w:rsidR="7E91F35C" w:rsidP="6DFAA3B7" w:rsidRDefault="7E91F35C" w14:paraId="61295330" w14:textId="26226A92">
      <w:pPr>
        <w:spacing w:before="240" w:beforeAutospacing="off" w:after="240" w:afterAutospacing="off"/>
      </w:pPr>
      <w:r>
        <w:br/>
      </w: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Administratorem danych osobowych jest właściciel strony internetowej, który zobowiązuje się do ochrony prywatności użytkowników zgodnie z obowiązującymi przepisami prawnymi.</w:t>
      </w:r>
    </w:p>
    <w:p w:rsidR="7E91F35C" w:rsidP="6DFAA3B7" w:rsidRDefault="7E91F35C" w14:paraId="3504B09B" w14:textId="29F39B51">
      <w:pPr>
        <w:spacing w:before="240" w:beforeAutospacing="off" w:after="240" w:afterAutospacing="off"/>
      </w:pPr>
      <w:r w:rsidRPr="6DFAA3B7" w:rsidR="7E91F35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3. Zakres zbieranych danych osobowych</w:t>
      </w:r>
    </w:p>
    <w:p w:rsidR="7E91F35C" w:rsidP="6DFAA3B7" w:rsidRDefault="7E91F35C" w14:paraId="19E9A6C1" w14:textId="796E691C">
      <w:pPr>
        <w:spacing w:before="240" w:beforeAutospacing="off" w:after="240" w:afterAutospacing="off"/>
      </w:pPr>
      <w:r>
        <w:br/>
      </w: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W ramach działalności strony zbierane mogą być następujące dane osobowe:</w:t>
      </w:r>
    </w:p>
    <w:p w:rsidR="7E91F35C" w:rsidP="6DFAA3B7" w:rsidRDefault="7E91F35C" w14:paraId="0A5C9E56" w14:textId="083C280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Imię i nazwisko</w:t>
      </w:r>
    </w:p>
    <w:p w:rsidR="7E91F35C" w:rsidP="6DFAA3B7" w:rsidRDefault="7E91F35C" w14:paraId="2D3B8A4E" w14:textId="597118E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Adres e-mail</w:t>
      </w:r>
    </w:p>
    <w:p w:rsidR="7E91F35C" w:rsidP="6DFAA3B7" w:rsidRDefault="7E91F35C" w14:paraId="59A41698" w14:textId="512ADFE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Numer telefonu (opcjonalnie)</w:t>
      </w:r>
    </w:p>
    <w:p w:rsidR="6DFAA3B7" w:rsidP="6DFAA3B7" w:rsidRDefault="6DFAA3B7" w14:paraId="6F56C19D" w14:textId="3C575220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7E91F35C" w:rsidP="6DFAA3B7" w:rsidRDefault="7E91F35C" w14:paraId="2661095A" w14:textId="417DB884">
      <w:pPr>
        <w:spacing w:before="240" w:beforeAutospacing="off" w:after="240" w:afterAutospacing="off"/>
      </w:pPr>
      <w:r w:rsidRPr="6DFAA3B7" w:rsidR="7E91F35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4. Cel przetwarzania danych</w:t>
      </w:r>
    </w:p>
    <w:p w:rsidR="7E91F35C" w:rsidP="6DFAA3B7" w:rsidRDefault="7E91F35C" w14:paraId="76617E90" w14:textId="08BF2E59">
      <w:pPr>
        <w:spacing w:before="240" w:beforeAutospacing="off" w:after="240" w:afterAutospacing="off"/>
      </w:pPr>
      <w:r>
        <w:br/>
      </w: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Dane osobowe są przetwarzane w następujących celach:</w:t>
      </w:r>
    </w:p>
    <w:p w:rsidR="7E91F35C" w:rsidP="6DFAA3B7" w:rsidRDefault="7E91F35C" w14:paraId="2263E05B" w14:textId="515D350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Realizacja zamówień na e-booka</w:t>
      </w:r>
    </w:p>
    <w:p w:rsidR="7E91F35C" w:rsidP="6DFAA3B7" w:rsidRDefault="7E91F35C" w14:paraId="654B1317" w14:textId="02F93E9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Kontakt z użytkownikami w sprawie zamówień</w:t>
      </w:r>
    </w:p>
    <w:p w:rsidR="7E91F35C" w:rsidP="6DFAA3B7" w:rsidRDefault="7E91F35C" w14:paraId="53AEB605" w14:textId="1681ECA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Odpowiedzi na zapytania kierowane przez formularz kontaktowy</w:t>
      </w:r>
    </w:p>
    <w:p w:rsidR="7E91F35C" w:rsidP="6DFAA3B7" w:rsidRDefault="7E91F35C" w14:paraId="795450DC" w14:textId="481784B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Wysyłanie informacji o nowościach i promocjach (za zgodą użytkownika)</w:t>
      </w:r>
    </w:p>
    <w:p w:rsidR="7E91F35C" w:rsidP="6DFAA3B7" w:rsidRDefault="7E91F35C" w14:paraId="2DF7DDDB" w14:textId="4E64050C">
      <w:pPr>
        <w:spacing w:before="240" w:beforeAutospacing="off" w:after="240" w:afterAutospacing="off"/>
      </w:pPr>
      <w:r w:rsidRPr="6DFAA3B7" w:rsidR="7E91F35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5. Podstawa prawna przetwarzania danych</w:t>
      </w:r>
    </w:p>
    <w:p w:rsidR="7E91F35C" w:rsidP="6DFAA3B7" w:rsidRDefault="7E91F35C" w14:paraId="7D20AC91" w14:textId="0A09B1AB">
      <w:pPr>
        <w:spacing w:before="240" w:beforeAutospacing="off" w:after="240" w:afterAutospacing="off"/>
      </w:pPr>
      <w:r>
        <w:br/>
      </w: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Podstawą prawną przetwarzania danych osobowych jest zgoda użytkownika oraz niezbędność realizacji umowy </w:t>
      </w: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(sprzedaż</w:t>
      </w: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e-booka).</w:t>
      </w:r>
    </w:p>
    <w:p w:rsidR="7E91F35C" w:rsidP="6DFAA3B7" w:rsidRDefault="7E91F35C" w14:paraId="15DC0710" w14:textId="33245337">
      <w:pPr>
        <w:spacing w:before="240" w:beforeAutospacing="off" w:after="240" w:afterAutospacing="off"/>
      </w:pPr>
      <w:r w:rsidRPr="6DFAA3B7" w:rsidR="7E91F35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6. Okres przechowywania danych</w:t>
      </w:r>
    </w:p>
    <w:p w:rsidR="7E91F35C" w:rsidP="6DFAA3B7" w:rsidRDefault="7E91F35C" w14:paraId="62928AF9" w14:textId="68356996">
      <w:pPr>
        <w:spacing w:before="240" w:beforeAutospacing="off" w:after="240" w:afterAutospacing="off"/>
      </w:pPr>
      <w:r>
        <w:br/>
      </w: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Dane osobowe będą przechowywane przez okres niezbędny do realizacji zamówienia oraz przez czas wymagany przepisami prawa (np. w celu dochodzenia ewentualnych roszczeń).</w:t>
      </w:r>
    </w:p>
    <w:p w:rsidR="7E91F35C" w:rsidP="6DFAA3B7" w:rsidRDefault="7E91F35C" w14:paraId="0AC539A4" w14:textId="5E5F6B00">
      <w:pPr>
        <w:spacing w:before="240" w:beforeAutospacing="off" w:after="240" w:afterAutospacing="off"/>
      </w:pPr>
      <w:r w:rsidRPr="6DFAA3B7" w:rsidR="7E91F35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7. Odbiorcy danych</w:t>
      </w:r>
    </w:p>
    <w:p w:rsidR="7E91F35C" w:rsidP="6DFAA3B7" w:rsidRDefault="7E91F35C" w14:paraId="28C5302E" w14:textId="0F679BFD">
      <w:pPr>
        <w:spacing w:before="240" w:beforeAutospacing="off" w:after="240" w:afterAutospacing="off"/>
      </w:pPr>
      <w:r>
        <w:br/>
      </w: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Dane osobowe mogą być przekazywane podmiotom współpracującym, takim jak operatorzy płatności online (np. </w:t>
      </w: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PayPal</w:t>
      </w: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, Przelewy24) lub dostawcy usług hostingowych. Dane nie będą sprzedawane ani udostępniane podmiotom trzecim do celów marketingowych.</w:t>
      </w:r>
    </w:p>
    <w:p w:rsidR="7E91F35C" w:rsidP="6DFAA3B7" w:rsidRDefault="7E91F35C" w14:paraId="53F8F49A" w14:textId="00E0A281">
      <w:pPr>
        <w:spacing w:before="240" w:beforeAutospacing="off" w:after="240" w:afterAutospacing="off"/>
      </w:pPr>
      <w:r w:rsidRPr="6DFAA3B7" w:rsidR="7E91F35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8. Prawa użytkowników</w:t>
      </w:r>
    </w:p>
    <w:p w:rsidR="7E91F35C" w:rsidP="6DFAA3B7" w:rsidRDefault="7E91F35C" w14:paraId="584519F0" w14:textId="7DB0AC9F">
      <w:pPr>
        <w:spacing w:before="240" w:beforeAutospacing="off" w:after="240" w:afterAutospacing="off"/>
      </w:pPr>
      <w:r>
        <w:br/>
      </w: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Użytkownik ma prawo do:</w:t>
      </w:r>
    </w:p>
    <w:p w:rsidR="7E91F35C" w:rsidP="6DFAA3B7" w:rsidRDefault="7E91F35C" w14:paraId="6B62C51C" w14:textId="76E6758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Dostępu do swoich danych osobowych</w:t>
      </w:r>
    </w:p>
    <w:p w:rsidR="7E91F35C" w:rsidP="6DFAA3B7" w:rsidRDefault="7E91F35C" w14:paraId="35324473" w14:textId="3038AAD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Sprostowania błędnych lub nieaktualnych danych</w:t>
      </w:r>
    </w:p>
    <w:p w:rsidR="7E91F35C" w:rsidP="6DFAA3B7" w:rsidRDefault="7E91F35C" w14:paraId="2FDBCF3A" w14:textId="55D202E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Usunięcia danych (jeśli nie ma podstaw do ich dalszego przetwarzania)</w:t>
      </w:r>
    </w:p>
    <w:p w:rsidR="7E91F35C" w:rsidP="6DFAA3B7" w:rsidRDefault="7E91F35C" w14:paraId="39EE8D5D" w14:textId="47F1376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Ograniczenia przetwarzania danych</w:t>
      </w:r>
    </w:p>
    <w:p w:rsidR="7E91F35C" w:rsidP="6DFAA3B7" w:rsidRDefault="7E91F35C" w14:paraId="1F739637" w14:textId="5624240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Przeniesienia danych do innego administratora</w:t>
      </w:r>
    </w:p>
    <w:p w:rsidR="7E91F35C" w:rsidP="6DFAA3B7" w:rsidRDefault="7E91F35C" w14:paraId="4DD480CE" w14:textId="23AB27C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Cofnięcia zgody na przetwarzanie danych osobowych</w:t>
      </w:r>
    </w:p>
    <w:p w:rsidR="7E91F35C" w:rsidP="6DFAA3B7" w:rsidRDefault="7E91F35C" w14:paraId="7FF33076" w14:textId="520275AF">
      <w:pPr>
        <w:spacing w:before="240" w:beforeAutospacing="off" w:after="240" w:afterAutospacing="off"/>
      </w:pP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Aby skorzystać ze swoich praw, należy skontaktować się poprzez adres e-mail podany na stronie.</w:t>
      </w:r>
    </w:p>
    <w:p w:rsidR="7E91F35C" w:rsidP="6DFAA3B7" w:rsidRDefault="7E91F35C" w14:paraId="62BCE388" w14:textId="270A4923">
      <w:pPr>
        <w:spacing w:before="240" w:beforeAutospacing="off" w:after="240" w:afterAutospacing="off"/>
      </w:pPr>
      <w:r w:rsidRPr="6DFAA3B7" w:rsidR="7E91F35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9. Pliki cookies</w:t>
      </w:r>
    </w:p>
    <w:p w:rsidR="7E91F35C" w:rsidP="6DFAA3B7" w:rsidRDefault="7E91F35C" w14:paraId="0B84AF87" w14:textId="4F162669">
      <w:pPr>
        <w:spacing w:before="240" w:beforeAutospacing="off" w:after="240" w:afterAutospacing="off"/>
      </w:pPr>
      <w:r>
        <w:br/>
      </w: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Strona może wykorzystywać pliki </w:t>
      </w: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cookies</w:t>
      </w: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w celu poprawy komfortu użytkowania, analizy ruchu na stronie oraz personalizacji treści. Użytkownik może zarządzać ustawieniami </w:t>
      </w: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cookies</w:t>
      </w: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w swojej przeglądarce internetowej.</w:t>
      </w:r>
    </w:p>
    <w:p w:rsidR="7E91F35C" w:rsidP="6DFAA3B7" w:rsidRDefault="7E91F35C" w14:paraId="47090EEF" w14:textId="077981E2">
      <w:pPr>
        <w:spacing w:before="240" w:beforeAutospacing="off" w:after="240" w:afterAutospacing="off"/>
      </w:pPr>
      <w:r w:rsidRPr="6DFAA3B7" w:rsidR="7E91F35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10. Zmiany w polityce prywatności</w:t>
      </w:r>
    </w:p>
    <w:p w:rsidR="7E91F35C" w:rsidP="6DFAA3B7" w:rsidRDefault="7E91F35C" w14:paraId="31CF3C3E" w14:textId="3FE821F3">
      <w:pPr>
        <w:spacing w:before="240" w:beforeAutospacing="off" w:after="240" w:afterAutospacing="off"/>
      </w:pPr>
      <w:r>
        <w:br/>
      </w: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Administrator zastrzega sobie prawo do wprowadzania zmian w niniejszej Polityce Prywatności. Aktualna wersja dokumentu będzie dostępna na stronie internetowej.</w:t>
      </w:r>
    </w:p>
    <w:p w:rsidR="7E91F35C" w:rsidP="6DFAA3B7" w:rsidRDefault="7E91F35C" w14:paraId="1DA43B21" w14:textId="0947A6CC">
      <w:pPr>
        <w:spacing w:before="240" w:beforeAutospacing="off" w:after="240" w:afterAutospacing="off"/>
      </w:pPr>
      <w:r w:rsidRPr="6DFAA3B7" w:rsidR="7E91F35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11. Kontakt</w:t>
      </w:r>
    </w:p>
    <w:p w:rsidR="7E91F35C" w:rsidP="6DFAA3B7" w:rsidRDefault="7E91F35C" w14:paraId="5AE2BE4C" w14:textId="374413C6">
      <w:pPr>
        <w:spacing w:before="240" w:beforeAutospacing="off" w:after="240" w:afterAutospacing="off"/>
      </w:pPr>
      <w:r>
        <w:br/>
      </w:r>
      <w:r w:rsidRPr="6DFAA3B7" w:rsidR="7E91F3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W przypadku pytań dotyczących przetwarzania danych osobowych można skontaktować się z administratorem poprzez adres e-mail podany na stronie internetowej.</w:t>
      </w:r>
    </w:p>
    <w:p w:rsidR="6DFAA3B7" w:rsidP="6DFAA3B7" w:rsidRDefault="6DFAA3B7" w14:paraId="2C39B9D9" w14:textId="31C45B5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6DFAA3B7" w:rsidRDefault="6DFAA3B7" w14:paraId="3074224A" w14:textId="13BB8D83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a0717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94fd5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ac34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338FD1"/>
    <w:rsid w:val="0210D2BE"/>
    <w:rsid w:val="1BF1D96D"/>
    <w:rsid w:val="1EA4E200"/>
    <w:rsid w:val="2D5581E4"/>
    <w:rsid w:val="316E453F"/>
    <w:rsid w:val="692EBFDB"/>
    <w:rsid w:val="6DFAA3B7"/>
    <w:rsid w:val="7A5A9002"/>
    <w:rsid w:val="7BBEB86B"/>
    <w:rsid w:val="7D338FD1"/>
    <w:rsid w:val="7E91F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38FD1"/>
  <w15:chartTrackingRefBased/>
  <w15:docId w15:val="{3B224864-FB1A-4AA4-BCE9-88C0E83A36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DFAA3B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0201efc8ce7495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2025-02-01T20:02:28.1947769Z</dcterms:created>
  <dcterms:modified xsi:type="dcterms:W3CDTF">2025-02-01T20:13:37.4159485Z</dcterms:modified>
  <dc:creator>Klaudia 80401</dc:creator>
  <lastModifiedBy>Klaudia 80401</lastModifiedBy>
</coreProperties>
</file>